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0D" w:rsidRPr="007C0761" w:rsidRDefault="0091760D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0E066D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025FCA" w:rsidRDefault="002767B3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282AE1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C55861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</w:t>
      </w:r>
      <w:r w:rsidR="00F7709F">
        <w:rPr>
          <w:rFonts w:ascii="Arial" w:hAnsi="Arial" w:cs="Arial"/>
          <w:sz w:val="56"/>
          <w:szCs w:val="56"/>
          <w:lang w:val="de-DE"/>
        </w:rPr>
        <w:t>INZ_media_arts</w:t>
      </w:r>
      <w:proofErr w:type="spellEnd"/>
      <w:r w:rsidR="004070C4">
        <w:rPr>
          <w:rFonts w:ascii="Arial" w:hAnsi="Arial" w:cs="Arial"/>
          <w:sz w:val="56"/>
          <w:szCs w:val="56"/>
          <w:lang w:val="de-DE"/>
        </w:rPr>
        <w:t xml:space="preserve"> </w:t>
      </w:r>
      <w:r>
        <w:rPr>
          <w:rFonts w:ascii="Arial" w:hAnsi="Arial" w:cs="Arial"/>
          <w:sz w:val="56"/>
          <w:szCs w:val="56"/>
          <w:lang w:val="de-DE"/>
        </w:rPr>
        <w:t>20</w:t>
      </w:r>
      <w:r w:rsidR="00610D61">
        <w:rPr>
          <w:rFonts w:ascii="Arial" w:hAnsi="Arial" w:cs="Arial"/>
          <w:sz w:val="56"/>
          <w:szCs w:val="56"/>
          <w:lang w:val="de-DE"/>
        </w:rPr>
        <w:t>2</w:t>
      </w:r>
      <w:r w:rsidR="009C6820">
        <w:rPr>
          <w:rFonts w:ascii="Arial" w:hAnsi="Arial" w:cs="Arial"/>
          <w:sz w:val="56"/>
          <w:szCs w:val="56"/>
          <w:lang w:val="de-DE"/>
        </w:rPr>
        <w:t>4</w:t>
      </w:r>
    </w:p>
    <w:p w:rsidR="00A24BE3" w:rsidRPr="00AF3BAD" w:rsidRDefault="00A24BE3" w:rsidP="00A2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F3BAD">
        <w:rPr>
          <w:rFonts w:ascii="Arial" w:hAnsi="Arial" w:cs="Arial"/>
          <w:sz w:val="20"/>
          <w:szCs w:val="20"/>
        </w:rPr>
        <w:t>Bitte um Beachtung, dass nur dann eine Bearbeitung gewährle</w:t>
      </w:r>
      <w:r w:rsidR="002767B3">
        <w:rPr>
          <w:rFonts w:ascii="Arial" w:hAnsi="Arial" w:cs="Arial"/>
          <w:sz w:val="20"/>
          <w:szCs w:val="20"/>
        </w:rPr>
        <w:t>istet werden kann, wenn die mit</w:t>
      </w:r>
      <w:r w:rsidRPr="00AF3BAD">
        <w:rPr>
          <w:rFonts w:ascii="Arial" w:hAnsi="Arial" w:cs="Arial"/>
          <w:sz w:val="20"/>
          <w:szCs w:val="20"/>
        </w:rPr>
        <w:t xml:space="preserve"> „*“ gekennzeichneten Pflichtfelder vollständig ausgefüllt sind.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F7709F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LINZ_media_arts</w:t>
      </w:r>
      <w:proofErr w:type="spellEnd"/>
      <w:r w:rsidR="00153624">
        <w:rPr>
          <w:rFonts w:ascii="Arial" w:hAnsi="Arial" w:cs="Arial"/>
          <w:b/>
          <w:bCs/>
          <w:lang w:val="de-DE"/>
        </w:rPr>
        <w:t>-Einreicher</w:t>
      </w:r>
      <w:r w:rsidR="00F34649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>nnen:</w:t>
      </w:r>
      <w:r w:rsidR="00A24BE3">
        <w:rPr>
          <w:rFonts w:ascii="Arial" w:hAnsi="Arial" w:cs="Arial"/>
          <w:b/>
          <w:bCs/>
          <w:lang w:val="de-DE"/>
        </w:rPr>
        <w:t xml:space="preserve"> *</w:t>
      </w:r>
      <w:r w:rsidR="00153624"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bookmarkEnd w:id="1"/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91760D" w:rsidRPr="0091760D" w:rsidRDefault="0091760D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</w:p>
    <w:p w:rsidR="00153624" w:rsidRDefault="00153624" w:rsidP="00C55861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bCs/>
          <w:sz w:val="18"/>
          <w:szCs w:val="18"/>
          <w:lang w:val="de-DE"/>
        </w:rPr>
      </w:r>
      <w:r w:rsidR="00282AE1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bCs/>
          <w:sz w:val="18"/>
          <w:szCs w:val="18"/>
          <w:lang w:val="de-DE"/>
        </w:rPr>
      </w:r>
      <w:r w:rsidR="00282AE1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9F6BF6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bCs/>
          <w:sz w:val="18"/>
          <w:szCs w:val="18"/>
          <w:lang w:val="de-DE"/>
        </w:rPr>
      </w:r>
      <w:r w:rsidR="00282AE1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  <w:r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5" w:name="Text2"/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de-DE"/>
        </w:rPr>
      </w:r>
      <w:r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Akad.Grad</w:t>
      </w:r>
      <w:proofErr w:type="spellEnd"/>
      <w:r>
        <w:rPr>
          <w:rFonts w:ascii="Arial" w:hAnsi="Arial" w:cs="Arial"/>
          <w:sz w:val="18"/>
          <w:szCs w:val="18"/>
          <w:lang w:val="de-DE"/>
        </w:rPr>
        <w:t>.</w:t>
      </w:r>
      <w:bookmarkStart w:id="6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7" w:name="Text4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</w:r>
      <w:r w:rsidR="00A24BE3">
        <w:rPr>
          <w:rFonts w:ascii="Arial" w:hAnsi="Arial" w:cs="Arial"/>
          <w:sz w:val="18"/>
          <w:szCs w:val="18"/>
          <w:lang w:val="de-DE"/>
        </w:rPr>
        <w:t xml:space="preserve">  </w:t>
      </w:r>
      <w:r>
        <w:rPr>
          <w:rFonts w:ascii="Arial" w:hAnsi="Arial" w:cs="Arial"/>
          <w:sz w:val="18"/>
          <w:szCs w:val="18"/>
          <w:lang w:val="de-DE"/>
        </w:rPr>
        <w:t>Nachname</w:t>
      </w:r>
      <w:bookmarkStart w:id="8" w:name="Text5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 w:rsidR="009C6820">
        <w:rPr>
          <w:rFonts w:ascii="Arial" w:hAnsi="Arial" w:cs="Arial"/>
          <w:sz w:val="18"/>
          <w:szCs w:val="18"/>
          <w:lang w:val="de-DE"/>
        </w:rPr>
        <w:tab/>
      </w:r>
      <w:r w:rsidR="009C6820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9C682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682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9C6820">
        <w:rPr>
          <w:rFonts w:ascii="Arial" w:hAnsi="Arial" w:cs="Arial"/>
          <w:sz w:val="18"/>
          <w:szCs w:val="18"/>
          <w:lang w:val="de-DE"/>
        </w:rPr>
      </w:r>
      <w:r w:rsidR="009C6820">
        <w:rPr>
          <w:rFonts w:ascii="Arial" w:hAnsi="Arial" w:cs="Arial"/>
          <w:sz w:val="18"/>
          <w:szCs w:val="18"/>
          <w:lang w:val="de-DE"/>
        </w:rPr>
        <w:fldChar w:fldCharType="separate"/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9" w:name="Text6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0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1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A24BE3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2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C55861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3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Bankverbindung: </w:t>
      </w:r>
      <w:bookmarkStart w:id="14" w:name="Text11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(Institut,</w:t>
      </w:r>
      <w:r w:rsidR="0060335C">
        <w:rPr>
          <w:rFonts w:ascii="Arial" w:hAnsi="Arial" w:cs="Arial"/>
          <w:sz w:val="18"/>
          <w:szCs w:val="18"/>
          <w:lang w:val="de-DE"/>
        </w:rPr>
        <w:t xml:space="preserve"> 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A24BE3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sz w:val="18"/>
          <w:szCs w:val="18"/>
          <w:lang w:val="de-DE"/>
        </w:rPr>
      </w:r>
      <w:r w:rsidR="00282AE1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sz w:val="18"/>
          <w:szCs w:val="18"/>
          <w:lang w:val="de-DE"/>
        </w:rPr>
      </w:r>
      <w:r w:rsidR="00282AE1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282AE1">
        <w:rPr>
          <w:rFonts w:ascii="Arial" w:hAnsi="Arial" w:cs="Arial"/>
          <w:sz w:val="18"/>
          <w:szCs w:val="18"/>
          <w:lang w:val="de-DE"/>
        </w:rPr>
      </w:r>
      <w:r w:rsidR="00282AE1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8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8C2312" w:rsidRDefault="009954F6" w:rsidP="008C231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8C2312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A24BE3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8C2312" w:rsidRDefault="008C2312" w:rsidP="008C231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91760D" w:rsidRDefault="0091760D" w:rsidP="0091760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91760D" w:rsidRDefault="0091760D" w:rsidP="0091760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66F28" w:rsidRPr="005276EA" w:rsidRDefault="00D66F28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A24BE3">
        <w:rPr>
          <w:rFonts w:ascii="Arial" w:hAnsi="Arial" w:cs="Arial"/>
          <w:b/>
          <w:bCs/>
          <w:sz w:val="36"/>
          <w:szCs w:val="36"/>
          <w:lang w:val="de-DE"/>
        </w:rPr>
        <w:t xml:space="preserve"> 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9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153624" w:rsidRDefault="00C55861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Projektp</w:t>
      </w:r>
      <w:r w:rsidR="00153624">
        <w:rPr>
          <w:rFonts w:ascii="Arial" w:hAnsi="Arial" w:cs="Arial"/>
          <w:sz w:val="18"/>
          <w:szCs w:val="18"/>
          <w:lang w:val="de-DE"/>
        </w:rPr>
        <w:t>artner</w:t>
      </w:r>
      <w:r w:rsidR="00F34649">
        <w:rPr>
          <w:rFonts w:ascii="Arial" w:hAnsi="Arial" w:cs="Arial"/>
          <w:sz w:val="18"/>
          <w:szCs w:val="18"/>
          <w:lang w:val="de-DE"/>
        </w:rPr>
        <w:t>*i</w:t>
      </w:r>
      <w:r w:rsidR="00153624">
        <w:rPr>
          <w:rFonts w:ascii="Arial" w:hAnsi="Arial" w:cs="Arial"/>
          <w:sz w:val="18"/>
          <w:szCs w:val="18"/>
          <w:lang w:val="de-DE"/>
        </w:rPr>
        <w:t>nnen:</w:t>
      </w:r>
      <w:r w:rsidR="00153624"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20" w:name="Text14"/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1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2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3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>
        <w:rPr>
          <w:rFonts w:ascii="Arial" w:hAnsi="Arial" w:cs="Arial"/>
          <w:sz w:val="18"/>
          <w:szCs w:val="18"/>
          <w:lang w:val="de-DE"/>
        </w:rPr>
        <w:t>des Vorhabens soll bis Ende 202</w:t>
      </w:r>
      <w:r w:rsidR="0014371B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91760D" w:rsidRDefault="0091760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Pr="00EC26B0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2767B3">
        <w:rPr>
          <w:rFonts w:ascii="Arial" w:hAnsi="Arial" w:cs="Arial"/>
          <w:b/>
          <w:sz w:val="18"/>
          <w:szCs w:val="18"/>
        </w:rPr>
        <w:t>Mit der Angabe Ihrer E-Mail-Adresse ermächtigen Sie den Magistrat, auch auf diesem Weg mit Ihnen Kontakt aufzunehmen</w:t>
      </w:r>
      <w:r w:rsidR="00022FEC">
        <w:rPr>
          <w:rFonts w:ascii="Arial" w:hAnsi="Arial" w:cs="Arial"/>
          <w:b/>
          <w:sz w:val="18"/>
          <w:szCs w:val="18"/>
        </w:rPr>
        <w:t>.</w:t>
      </w:r>
    </w:p>
    <w:p w:rsidR="0091760D" w:rsidRDefault="0091760D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2767B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A24BE3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4" w:name="Text20"/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bookmarkEnd w:id="24"/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C55861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>(z.B. aus Spenden, Sponsoring</w:t>
      </w:r>
      <w:r w:rsidR="00C55861">
        <w:rPr>
          <w:rFonts w:ascii="Arial" w:hAnsi="Arial" w:cs="Arial"/>
          <w:sz w:val="18"/>
          <w:szCs w:val="18"/>
          <w:lang w:val="de-DE"/>
        </w:rPr>
        <w:t>, dem Verkauf von Eintrittskarten etc.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)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5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61552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6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</w:p>
    <w:bookmarkStart w:id="27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61552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8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</w:p>
    <w:bookmarkStart w:id="29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30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</w:p>
    <w:bookmarkStart w:id="31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1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32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Pr="00F70918" w:rsidRDefault="004070C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 xml:space="preserve">Benötigte Fördersumme von </w:t>
      </w:r>
      <w:r w:rsidR="00F7709F">
        <w:rPr>
          <w:rFonts w:ascii="Arial" w:hAnsi="Arial" w:cs="Arial"/>
          <w:b/>
          <w:sz w:val="18"/>
          <w:szCs w:val="18"/>
          <w:u w:val="single"/>
          <w:lang w:val="de-DE"/>
        </w:rPr>
        <w:t>LINZ_media_arts</w:t>
      </w:r>
      <w:r>
        <w:rPr>
          <w:rFonts w:ascii="Arial" w:hAnsi="Arial" w:cs="Arial"/>
          <w:b/>
          <w:sz w:val="18"/>
          <w:szCs w:val="18"/>
          <w:u w:val="single"/>
          <w:lang w:val="de-DE"/>
        </w:rPr>
        <w:t>:</w:t>
      </w:r>
      <w:r w:rsidR="008C0311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615525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3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3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bookmarkStart w:id="34" w:name="Text40"/>
      <w:r w:rsidR="004070C4">
        <w:rPr>
          <w:rFonts w:ascii="Arial" w:hAnsi="Arial" w:cs="Arial"/>
          <w:sz w:val="18"/>
          <w:szCs w:val="18"/>
          <w:lang w:val="de-DE"/>
        </w:rPr>
        <w:tab/>
      </w:r>
      <w:bookmarkEnd w:id="34"/>
      <w:r>
        <w:rPr>
          <w:rFonts w:ascii="Arial" w:hAnsi="Arial" w:cs="Arial"/>
          <w:sz w:val="18"/>
          <w:szCs w:val="18"/>
          <w:lang w:val="de-DE"/>
        </w:rPr>
        <w:t>€</w:t>
      </w:r>
      <w:bookmarkStart w:id="35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</w:t>
      </w:r>
      <w:r w:rsidR="004070C4">
        <w:rPr>
          <w:rFonts w:ascii="Arial" w:hAnsi="Arial" w:cs="Arial"/>
          <w:sz w:val="20"/>
          <w:szCs w:val="20"/>
          <w:lang w:val="de-DE"/>
        </w:rPr>
        <w:t xml:space="preserve">r Inhalte und Ziele </w:t>
      </w:r>
      <w:r w:rsidR="00C55861">
        <w:rPr>
          <w:rFonts w:ascii="Arial" w:hAnsi="Arial" w:cs="Arial"/>
          <w:sz w:val="20"/>
          <w:szCs w:val="20"/>
          <w:lang w:val="de-DE"/>
        </w:rPr>
        <w:t xml:space="preserve">(max. </w:t>
      </w:r>
      <w:r w:rsidR="004070C4">
        <w:rPr>
          <w:rFonts w:ascii="Arial" w:hAnsi="Arial" w:cs="Arial"/>
          <w:sz w:val="20"/>
          <w:szCs w:val="20"/>
          <w:lang w:val="de-DE"/>
        </w:rPr>
        <w:t>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7E18B6" w:rsidRDefault="00486E7D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="004070C4">
        <w:rPr>
          <w:rFonts w:ascii="Arial" w:hAnsi="Arial" w:cs="Arial"/>
          <w:sz w:val="20"/>
          <w:szCs w:val="20"/>
        </w:rPr>
        <w:t>Darstellung der bisherigen künstlerischen/kulturellen Aktivitäten der</w:t>
      </w:r>
      <w:r w:rsidR="00F34649">
        <w:rPr>
          <w:rFonts w:ascii="Arial" w:hAnsi="Arial" w:cs="Arial"/>
          <w:sz w:val="20"/>
          <w:szCs w:val="20"/>
        </w:rPr>
        <w:t>*</w:t>
      </w:r>
      <w:r w:rsidR="004070C4">
        <w:rPr>
          <w:rFonts w:ascii="Arial" w:hAnsi="Arial" w:cs="Arial"/>
          <w:sz w:val="20"/>
          <w:szCs w:val="20"/>
        </w:rPr>
        <w:t>des Bewerber</w:t>
      </w:r>
      <w:r w:rsidR="00C55861">
        <w:rPr>
          <w:rFonts w:ascii="Arial" w:hAnsi="Arial" w:cs="Arial"/>
          <w:sz w:val="20"/>
          <w:szCs w:val="20"/>
        </w:rPr>
        <w:t>s</w:t>
      </w:r>
      <w:r w:rsidR="00F34649">
        <w:rPr>
          <w:rFonts w:ascii="Arial" w:hAnsi="Arial" w:cs="Arial"/>
          <w:sz w:val="20"/>
          <w:szCs w:val="20"/>
        </w:rPr>
        <w:t>*</w:t>
      </w:r>
      <w:r w:rsidR="004070C4">
        <w:rPr>
          <w:rFonts w:ascii="Arial" w:hAnsi="Arial" w:cs="Arial"/>
          <w:sz w:val="20"/>
          <w:szCs w:val="20"/>
        </w:rPr>
        <w:t>in (Kurzbiographie, Werkverzeichnis, evtl. Diplom, Pressekritiken u. a. Referenzen)</w:t>
      </w:r>
    </w:p>
    <w:p w:rsidR="00C55861" w:rsidRDefault="002767B3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C55861">
        <w:rPr>
          <w:rFonts w:ascii="Arial" w:hAnsi="Arial" w:cs="Arial"/>
          <w:sz w:val="20"/>
          <w:szCs w:val="20"/>
          <w:lang w:val="de-DE"/>
        </w:rPr>
        <w:t>etaillierter Finanzplan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(500 Zeichen)</w:t>
      </w:r>
    </w:p>
    <w:p w:rsidR="000E066D" w:rsidRPr="008F7DA9" w:rsidRDefault="008F7DA9" w:rsidP="001536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Wünschenswerte </w:t>
      </w:r>
      <w:r w:rsidR="000E066D" w:rsidRPr="008F7DA9">
        <w:rPr>
          <w:rFonts w:ascii="Arial" w:hAnsi="Arial" w:cs="Arial"/>
          <w:b/>
          <w:sz w:val="20"/>
          <w:szCs w:val="20"/>
          <w:lang w:val="de-DE"/>
        </w:rPr>
        <w:t>Information:</w:t>
      </w:r>
    </w:p>
    <w:p w:rsidR="000E066D" w:rsidRDefault="000E066D" w:rsidP="000E066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Darstellung von Genderaspekten</w:t>
      </w:r>
      <w:r w:rsidR="00BE5EC2">
        <w:rPr>
          <w:rFonts w:ascii="Arial" w:hAnsi="Arial" w:cs="Arial"/>
          <w:sz w:val="20"/>
          <w:szCs w:val="20"/>
          <w:lang w:val="de-DE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6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6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7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7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8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8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91760D" w:rsidRDefault="0091760D" w:rsidP="00A24BE3">
      <w:pPr>
        <w:rPr>
          <w:rFonts w:ascii="Arial" w:hAnsi="Arial" w:cs="Arial"/>
          <w:b/>
          <w:sz w:val="22"/>
          <w:szCs w:val="22"/>
          <w:lang w:val="de-DE"/>
        </w:rPr>
      </w:pPr>
    </w:p>
    <w:p w:rsidR="0091760D" w:rsidRDefault="0091760D" w:rsidP="0091760D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91760D" w:rsidRPr="00D6307A" w:rsidRDefault="0091760D" w:rsidP="0091760D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91760D" w:rsidRPr="00D6307A" w:rsidRDefault="0091760D" w:rsidP="0091760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91760D" w:rsidRPr="00D6307A" w:rsidRDefault="0091760D" w:rsidP="0091760D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0C5525" w:rsidRPr="00D6307A" w:rsidRDefault="0091760D" w:rsidP="0091760D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0C5525" w:rsidRPr="00D6307A" w:rsidSect="000875CA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0D" w:rsidRDefault="0091760D" w:rsidP="0091760D">
      <w:r>
        <w:separator/>
      </w:r>
    </w:p>
  </w:endnote>
  <w:endnote w:type="continuationSeparator" w:id="0">
    <w:p w:rsidR="0091760D" w:rsidRDefault="0091760D" w:rsidP="0091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0D" w:rsidRDefault="0091760D" w:rsidP="0091760D">
      <w:r>
        <w:separator/>
      </w:r>
    </w:p>
  </w:footnote>
  <w:footnote w:type="continuationSeparator" w:id="0">
    <w:p w:rsidR="0091760D" w:rsidRDefault="0091760D" w:rsidP="0091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D" w:rsidRDefault="00D71C8B" w:rsidP="00184DCC">
    <w:pPr>
      <w:pStyle w:val="Kopfzeile"/>
      <w:tabs>
        <w:tab w:val="clear" w:pos="9072"/>
        <w:tab w:val="right" w:pos="9637"/>
      </w:tabs>
    </w:pPr>
    <w:r>
      <w:tab/>
    </w:r>
    <w:r>
      <w:tab/>
    </w:r>
    <w:r w:rsidRPr="00D71C8B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/WMXCOxPI49qQDAR/sGj3ZuF2lSg046iorSKkYnW7Vse/ISdsjoZ4h+W9MsECiEIHD6Hqh3wxpNASuLZH8WQQ==" w:salt="trg1ZNr3B+Hby9dnk9DqA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59A5"/>
    <w:rsid w:val="00015CE9"/>
    <w:rsid w:val="00017766"/>
    <w:rsid w:val="00022FEC"/>
    <w:rsid w:val="00025FCA"/>
    <w:rsid w:val="000459EF"/>
    <w:rsid w:val="00075037"/>
    <w:rsid w:val="00084AED"/>
    <w:rsid w:val="000875CA"/>
    <w:rsid w:val="000C5525"/>
    <w:rsid w:val="000C61F2"/>
    <w:rsid w:val="000E066D"/>
    <w:rsid w:val="00113333"/>
    <w:rsid w:val="001368FB"/>
    <w:rsid w:val="0014371B"/>
    <w:rsid w:val="00144817"/>
    <w:rsid w:val="00146911"/>
    <w:rsid w:val="00153624"/>
    <w:rsid w:val="00184DCC"/>
    <w:rsid w:val="0020787F"/>
    <w:rsid w:val="00251CF3"/>
    <w:rsid w:val="00261E1D"/>
    <w:rsid w:val="00271F30"/>
    <w:rsid w:val="00272658"/>
    <w:rsid w:val="002767B3"/>
    <w:rsid w:val="00282AE1"/>
    <w:rsid w:val="002A4DE3"/>
    <w:rsid w:val="002C1DA0"/>
    <w:rsid w:val="002C21C1"/>
    <w:rsid w:val="00342F90"/>
    <w:rsid w:val="00350904"/>
    <w:rsid w:val="003533CB"/>
    <w:rsid w:val="00390023"/>
    <w:rsid w:val="003E552E"/>
    <w:rsid w:val="003F4351"/>
    <w:rsid w:val="00403DE8"/>
    <w:rsid w:val="004070C4"/>
    <w:rsid w:val="00423EFE"/>
    <w:rsid w:val="0044379A"/>
    <w:rsid w:val="00462C4B"/>
    <w:rsid w:val="00463B8F"/>
    <w:rsid w:val="00472DC8"/>
    <w:rsid w:val="00485DCD"/>
    <w:rsid w:val="00486E7D"/>
    <w:rsid w:val="004A01F5"/>
    <w:rsid w:val="004C6B74"/>
    <w:rsid w:val="004E3F4D"/>
    <w:rsid w:val="004F2778"/>
    <w:rsid w:val="00544B99"/>
    <w:rsid w:val="00581F93"/>
    <w:rsid w:val="0059279F"/>
    <w:rsid w:val="005A7B0C"/>
    <w:rsid w:val="005D1416"/>
    <w:rsid w:val="005E15E4"/>
    <w:rsid w:val="005E5680"/>
    <w:rsid w:val="005F3098"/>
    <w:rsid w:val="0060335C"/>
    <w:rsid w:val="00610D61"/>
    <w:rsid w:val="00615525"/>
    <w:rsid w:val="00626070"/>
    <w:rsid w:val="00627E60"/>
    <w:rsid w:val="00635DD0"/>
    <w:rsid w:val="00644014"/>
    <w:rsid w:val="00661265"/>
    <w:rsid w:val="006676D2"/>
    <w:rsid w:val="006720FE"/>
    <w:rsid w:val="0068054D"/>
    <w:rsid w:val="006813E5"/>
    <w:rsid w:val="006C74E0"/>
    <w:rsid w:val="0070214D"/>
    <w:rsid w:val="00723E6A"/>
    <w:rsid w:val="007263B9"/>
    <w:rsid w:val="007528BA"/>
    <w:rsid w:val="00782986"/>
    <w:rsid w:val="007C2C22"/>
    <w:rsid w:val="007F445B"/>
    <w:rsid w:val="00820521"/>
    <w:rsid w:val="00821CDA"/>
    <w:rsid w:val="00844DA1"/>
    <w:rsid w:val="008472CE"/>
    <w:rsid w:val="00873217"/>
    <w:rsid w:val="00897435"/>
    <w:rsid w:val="008A254B"/>
    <w:rsid w:val="008C0311"/>
    <w:rsid w:val="008C2312"/>
    <w:rsid w:val="008D1555"/>
    <w:rsid w:val="008F7DA9"/>
    <w:rsid w:val="0091760D"/>
    <w:rsid w:val="00934D50"/>
    <w:rsid w:val="00962322"/>
    <w:rsid w:val="009811A8"/>
    <w:rsid w:val="009954F6"/>
    <w:rsid w:val="009B5188"/>
    <w:rsid w:val="009C04AE"/>
    <w:rsid w:val="009C6820"/>
    <w:rsid w:val="009D1275"/>
    <w:rsid w:val="009F6BF6"/>
    <w:rsid w:val="00A01F23"/>
    <w:rsid w:val="00A14434"/>
    <w:rsid w:val="00A24BE3"/>
    <w:rsid w:val="00A430FB"/>
    <w:rsid w:val="00AD22C9"/>
    <w:rsid w:val="00AD72C4"/>
    <w:rsid w:val="00AE5C25"/>
    <w:rsid w:val="00AF1634"/>
    <w:rsid w:val="00B00CE9"/>
    <w:rsid w:val="00B10AF8"/>
    <w:rsid w:val="00B24239"/>
    <w:rsid w:val="00B276D2"/>
    <w:rsid w:val="00B302E0"/>
    <w:rsid w:val="00B60A96"/>
    <w:rsid w:val="00B909EC"/>
    <w:rsid w:val="00BC3213"/>
    <w:rsid w:val="00BE5EC2"/>
    <w:rsid w:val="00BE7618"/>
    <w:rsid w:val="00C00A49"/>
    <w:rsid w:val="00C063B0"/>
    <w:rsid w:val="00C40E17"/>
    <w:rsid w:val="00C55861"/>
    <w:rsid w:val="00C73722"/>
    <w:rsid w:val="00C91EFF"/>
    <w:rsid w:val="00CB561A"/>
    <w:rsid w:val="00CF3FFF"/>
    <w:rsid w:val="00CF5F2B"/>
    <w:rsid w:val="00D46E25"/>
    <w:rsid w:val="00D66F28"/>
    <w:rsid w:val="00D71C8B"/>
    <w:rsid w:val="00D93FF9"/>
    <w:rsid w:val="00DB117C"/>
    <w:rsid w:val="00DC19B1"/>
    <w:rsid w:val="00E02652"/>
    <w:rsid w:val="00E137B7"/>
    <w:rsid w:val="00E86DA9"/>
    <w:rsid w:val="00E90D50"/>
    <w:rsid w:val="00E918E3"/>
    <w:rsid w:val="00E951DA"/>
    <w:rsid w:val="00EB77A2"/>
    <w:rsid w:val="00ED2F87"/>
    <w:rsid w:val="00EE6B7B"/>
    <w:rsid w:val="00F34649"/>
    <w:rsid w:val="00F40F1E"/>
    <w:rsid w:val="00F42D24"/>
    <w:rsid w:val="00F600EB"/>
    <w:rsid w:val="00F7709F"/>
    <w:rsid w:val="00FC45B2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3B4627-7A88-44B0-ADD4-615EEF4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917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76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176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760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4357</CharactersWithSpaces>
  <SharedDoc>false</SharedDoc>
  <HLinks>
    <vt:vector size="6" baseType="variant">
      <vt:variant>
        <vt:i4>2228316</vt:i4>
      </vt:variant>
      <vt:variant>
        <vt:i4>153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2023-12-06T08:55:00Z</dcterms:created>
  <dc:creator>www.linz.at / Service A-Z</dc:creator>
  <cp:lastModifiedBy>Magistrat Linz</cp:lastModifiedBy>
  <cp:lastPrinted>2016-02-09T09:19:00Z</cp:lastPrinted>
  <dcterms:modified xsi:type="dcterms:W3CDTF">2023-12-21T11:25:21Z</dcterms:modified>
  <cp:revision>4</cp:revision>
  <dc:title>LINZ_media_arts - Ansuchen</dc:title>
</cp:coreProperties>
</file>